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C8" w:rsidRPr="0058641F" w:rsidRDefault="00D914C8" w:rsidP="00D91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41F">
        <w:rPr>
          <w:rFonts w:ascii="Times New Roman" w:hAnsi="Times New Roman" w:cs="Times New Roman"/>
          <w:b/>
          <w:sz w:val="28"/>
          <w:szCs w:val="28"/>
        </w:rPr>
        <w:t xml:space="preserve">Опись имущества кабинета  </w:t>
      </w:r>
    </w:p>
    <w:tbl>
      <w:tblPr>
        <w:tblW w:w="10093" w:type="dxa"/>
        <w:tblInd w:w="-20" w:type="dxa"/>
        <w:tblLayout w:type="fixed"/>
        <w:tblLook w:val="0000"/>
      </w:tblPr>
      <w:tblGrid>
        <w:gridCol w:w="1127"/>
        <w:gridCol w:w="3821"/>
        <w:gridCol w:w="2989"/>
        <w:gridCol w:w="2156"/>
      </w:tblGrid>
      <w:tr w:rsidR="00D914C8" w:rsidTr="00F302CB">
        <w:trPr>
          <w:trHeight w:val="593"/>
        </w:trPr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Pr="0058641F" w:rsidRDefault="00D914C8" w:rsidP="00F302C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4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Pr="0058641F" w:rsidRDefault="00D914C8" w:rsidP="00F302C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41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Pr="0058641F" w:rsidRDefault="00D914C8" w:rsidP="00F302C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41F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номер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C8" w:rsidRPr="0058641F" w:rsidRDefault="00D914C8" w:rsidP="00F302C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41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D914C8" w:rsidTr="00F302CB">
        <w:trPr>
          <w:trHeight w:val="593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Pr="0058641F" w:rsidRDefault="00D914C8" w:rsidP="00F302C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Pr="0058641F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Бытовая швейная машинка ПО6160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Pr="0058641F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01380017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C8" w:rsidRPr="0058641F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914C8" w:rsidTr="00F302CB">
        <w:trPr>
          <w:trHeight w:val="593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Pr="0058641F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Pr="0058641F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Машинка швейная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Pr="0058641F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01380016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C8" w:rsidRPr="0058641F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914C8" w:rsidTr="00F302CB">
        <w:trPr>
          <w:trHeight w:val="593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Pr="0058641F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Pr="0058641F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Станок НГФ ОШ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Pr="0058641F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01320008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C8" w:rsidRPr="0058641F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914C8" w:rsidTr="00F302CB">
        <w:trPr>
          <w:trHeight w:val="593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Pr="0058641F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Pr="0058641F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Станок по дереву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Pr="0058641F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01320004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C8" w:rsidRPr="0058641F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914C8" w:rsidTr="00F302CB">
        <w:trPr>
          <w:trHeight w:val="593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Pr="0058641F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Pr="0058641F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Станок сверлильный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Pr="0058641F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01320003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C8" w:rsidRPr="0058641F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914C8" w:rsidTr="00F302CB">
        <w:trPr>
          <w:trHeight w:val="593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Станок сверлильный с асинхронным двигателем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C8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914C8" w:rsidTr="00F302CB">
        <w:trPr>
          <w:trHeight w:val="593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Станок ТВ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01320009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C8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914C8" w:rsidTr="00F302CB">
        <w:trPr>
          <w:trHeight w:val="593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Станок токарный по дереву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01320005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C8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914C8" w:rsidTr="00F302CB">
        <w:trPr>
          <w:trHeight w:val="593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Станок токарный по дереву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01320007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C8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914C8" w:rsidTr="00F302CB">
        <w:trPr>
          <w:trHeight w:val="593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Станок фуговальный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01320006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C8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914C8" w:rsidTr="00F302CB">
        <w:trPr>
          <w:trHeight w:val="593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сельхоз машин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01350020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C8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914C8" w:rsidTr="00F302CB">
        <w:trPr>
          <w:trHeight w:val="593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сельхоз машин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01350002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C8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914C8" w:rsidTr="00F302CB">
        <w:trPr>
          <w:trHeight w:val="593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Станок фрезерный по дереву/ 30,350 Грант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2101040070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C8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914C8" w:rsidTr="00F302CB">
        <w:trPr>
          <w:trHeight w:val="593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Лобзик ручной электрический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1101060011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C8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914C8" w:rsidTr="00F302CB">
        <w:trPr>
          <w:trHeight w:val="593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Тиски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C8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C8" w:rsidRDefault="00D914C8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55D91" w:rsidTr="00F302CB">
        <w:trPr>
          <w:trHeight w:val="593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D91" w:rsidRDefault="00555D91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D91" w:rsidRDefault="00555D91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Парты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D91" w:rsidRDefault="00555D91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55D91" w:rsidTr="00F302CB">
        <w:trPr>
          <w:trHeight w:val="593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D91" w:rsidRDefault="00555D91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D91" w:rsidRDefault="00555D91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Стулья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D91" w:rsidRDefault="00555D91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555D91" w:rsidTr="00F302CB">
        <w:trPr>
          <w:trHeight w:val="593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D91" w:rsidRDefault="00555D91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D91" w:rsidRDefault="00555D91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Верстаки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D91" w:rsidRDefault="00555D91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55D91" w:rsidTr="00F302CB">
        <w:trPr>
          <w:trHeight w:val="593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D91" w:rsidRDefault="00555D91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D91" w:rsidRDefault="00555D91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D91" w:rsidRDefault="00555D91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F302C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14C8" w:rsidRDefault="00D914C8" w:rsidP="00D914C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914C8" w:rsidRDefault="00D914C8" w:rsidP="00D914C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F4291" w:rsidRPr="0058641F" w:rsidRDefault="00CF4291" w:rsidP="00CF4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Опись имущества библиотеки</w:t>
      </w:r>
      <w:r w:rsidRPr="0058641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10093" w:type="dxa"/>
        <w:tblInd w:w="-20" w:type="dxa"/>
        <w:tblLayout w:type="fixed"/>
        <w:tblLook w:val="0000"/>
      </w:tblPr>
      <w:tblGrid>
        <w:gridCol w:w="1127"/>
        <w:gridCol w:w="3821"/>
        <w:gridCol w:w="2989"/>
        <w:gridCol w:w="2156"/>
      </w:tblGrid>
      <w:tr w:rsidR="00CF4291" w:rsidTr="00401203">
        <w:trPr>
          <w:trHeight w:val="593"/>
        </w:trPr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291" w:rsidRPr="0058641F" w:rsidRDefault="00CF4291" w:rsidP="0040120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4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291" w:rsidRPr="0058641F" w:rsidRDefault="00CF4291" w:rsidP="0040120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41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291" w:rsidRPr="0058641F" w:rsidRDefault="00CF4291" w:rsidP="0040120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41F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номер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91" w:rsidRPr="0058641F" w:rsidRDefault="00CF4291" w:rsidP="0040120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41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CF4291" w:rsidTr="00401203">
        <w:trPr>
          <w:trHeight w:val="593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291" w:rsidRPr="0058641F" w:rsidRDefault="00CF4291" w:rsidP="0040120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291" w:rsidRPr="001E299A" w:rsidRDefault="00CF4291" w:rsidP="001E29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F4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Шкаф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291" w:rsidRPr="0058641F" w:rsidRDefault="00CF4291" w:rsidP="00401203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91" w:rsidRPr="0058641F" w:rsidRDefault="00CF4291" w:rsidP="00401203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F4291" w:rsidTr="00401203">
        <w:trPr>
          <w:trHeight w:val="593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291" w:rsidRPr="0058641F" w:rsidRDefault="00CF4291" w:rsidP="00401203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291" w:rsidRPr="00CF4291" w:rsidRDefault="00CF4291" w:rsidP="00401203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291">
              <w:rPr>
                <w:rFonts w:ascii="Times New Roman" w:hAnsi="Times New Roman" w:cs="Times New Roman"/>
                <w:b/>
                <w:sz w:val="28"/>
                <w:szCs w:val="28"/>
              </w:rPr>
              <w:t>Стеллаж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291" w:rsidRPr="0058641F" w:rsidRDefault="00CF4291" w:rsidP="00401203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91" w:rsidRPr="0058641F" w:rsidRDefault="00CF4291" w:rsidP="00401203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F4291" w:rsidTr="00401203">
        <w:trPr>
          <w:trHeight w:val="593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291" w:rsidRPr="0058641F" w:rsidRDefault="00CF4291" w:rsidP="00401203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291" w:rsidRPr="00CF4291" w:rsidRDefault="00CF4291" w:rsidP="00401203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291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291" w:rsidRPr="0058641F" w:rsidRDefault="00CF4291" w:rsidP="00401203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91" w:rsidRPr="0058641F" w:rsidRDefault="00CF4291" w:rsidP="00401203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F4291" w:rsidTr="00401203">
        <w:trPr>
          <w:trHeight w:val="593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291" w:rsidRPr="0058641F" w:rsidRDefault="00CF4291" w:rsidP="00401203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291" w:rsidRPr="00CF4291" w:rsidRDefault="00CF4291" w:rsidP="00401203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291">
              <w:rPr>
                <w:rFonts w:ascii="Times New Roman" w:hAnsi="Times New Roman" w:cs="Times New Roman"/>
                <w:b/>
                <w:sz w:val="28"/>
                <w:szCs w:val="28"/>
              </w:rPr>
              <w:t>Стол компьютерный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291" w:rsidRPr="0058641F" w:rsidRDefault="00CF4291" w:rsidP="00401203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91" w:rsidRPr="0058641F" w:rsidRDefault="00CF4291" w:rsidP="00401203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F4291" w:rsidTr="00401203">
        <w:trPr>
          <w:trHeight w:val="593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291" w:rsidRPr="0058641F" w:rsidRDefault="00CF4291" w:rsidP="00401203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291" w:rsidRPr="00CF4291" w:rsidRDefault="00CF4291" w:rsidP="00401203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291">
              <w:rPr>
                <w:rFonts w:ascii="Times New Roman" w:hAnsi="Times New Roman" w:cs="Times New Roman"/>
                <w:b/>
                <w:sz w:val="28"/>
                <w:szCs w:val="28"/>
              </w:rPr>
              <w:t>Стулья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291" w:rsidRPr="0058641F" w:rsidRDefault="00CF4291" w:rsidP="00401203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91" w:rsidRPr="0058641F" w:rsidRDefault="00CF4291" w:rsidP="00401203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CF4291" w:rsidTr="00401203">
        <w:trPr>
          <w:trHeight w:val="593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291" w:rsidRDefault="00CF4291" w:rsidP="00401203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291" w:rsidRDefault="00CF4291" w:rsidP="00401203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Парты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291" w:rsidRDefault="00CF4291" w:rsidP="00401203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91" w:rsidRDefault="00CF4291" w:rsidP="00401203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F4291" w:rsidTr="00401203">
        <w:trPr>
          <w:trHeight w:val="593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291" w:rsidRDefault="00CF4291" w:rsidP="00401203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291" w:rsidRDefault="0074491B" w:rsidP="00401203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F4291">
              <w:rPr>
                <w:rFonts w:ascii="Times New Roman" w:hAnsi="Times New Roman" w:cs="Times New Roman"/>
                <w:b/>
                <w:sz w:val="28"/>
                <w:szCs w:val="28"/>
              </w:rPr>
              <w:t>ерио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дические издания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291" w:rsidRDefault="00CF4291" w:rsidP="00401203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91" w:rsidRDefault="0074491B" w:rsidP="00401203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F4291" w:rsidTr="00401203">
        <w:trPr>
          <w:trHeight w:val="593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291" w:rsidRDefault="00CF4291" w:rsidP="00401203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291" w:rsidRDefault="0074491B" w:rsidP="0074491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Учебники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291" w:rsidRDefault="00CF4291" w:rsidP="00401203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91" w:rsidRDefault="0074491B" w:rsidP="00401203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1461</w:t>
            </w:r>
          </w:p>
        </w:tc>
      </w:tr>
      <w:tr w:rsidR="00CF4291" w:rsidTr="00401203">
        <w:trPr>
          <w:trHeight w:val="593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291" w:rsidRDefault="00CF4291" w:rsidP="00401203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291" w:rsidRDefault="0074491B" w:rsidP="00401203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291" w:rsidRDefault="00CF4291" w:rsidP="00401203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91" w:rsidRDefault="0074491B" w:rsidP="00401203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4895</w:t>
            </w:r>
          </w:p>
        </w:tc>
      </w:tr>
    </w:tbl>
    <w:p w:rsidR="00D914C8" w:rsidRDefault="00D914C8" w:rsidP="00D914C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914C8" w:rsidRDefault="00D914C8" w:rsidP="00D914C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65C75" w:rsidRDefault="00765C75"/>
    <w:sectPr w:rsidR="00765C75" w:rsidSect="0076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51AF"/>
    <w:multiLevelType w:val="multilevel"/>
    <w:tmpl w:val="C4B87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4C8"/>
    <w:rsid w:val="001E299A"/>
    <w:rsid w:val="0022471E"/>
    <w:rsid w:val="00555D91"/>
    <w:rsid w:val="0074491B"/>
    <w:rsid w:val="00765C75"/>
    <w:rsid w:val="00CC6CEB"/>
    <w:rsid w:val="00CF4291"/>
    <w:rsid w:val="00D914C8"/>
    <w:rsid w:val="00ED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2016-11-25T05:51:00Z</dcterms:created>
  <dcterms:modified xsi:type="dcterms:W3CDTF">2016-12-07T07:31:00Z</dcterms:modified>
</cp:coreProperties>
</file>